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65" w:rsidRDefault="0079129F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29F">
        <w:rPr>
          <w:rFonts w:ascii="Times New Roman" w:hAnsi="Times New Roman" w:cs="Times New Roman"/>
          <w:b/>
          <w:sz w:val="28"/>
          <w:szCs w:val="28"/>
          <w:u w:val="single"/>
        </w:rPr>
        <w:t xml:space="preserve">7. QUIZ COMPETITION – </w:t>
      </w:r>
      <w:r w:rsidR="001E3565" w:rsidRPr="0079129F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1E3565" w:rsidRPr="0079129F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E3565" w:rsidRPr="00791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9129F">
        <w:rPr>
          <w:rFonts w:ascii="Times New Roman" w:hAnsi="Times New Roman" w:cs="Times New Roman"/>
          <w:b/>
          <w:sz w:val="28"/>
          <w:szCs w:val="28"/>
          <w:u w:val="single"/>
        </w:rPr>
        <w:t>September</w:t>
      </w:r>
      <w:r w:rsidR="001E3565" w:rsidRPr="00791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:rsidR="0079129F" w:rsidRDefault="001D0DA0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en-IN"/>
        </w:rPr>
        <w:drawing>
          <wp:inline distT="0" distB="0" distL="0" distR="0">
            <wp:extent cx="6645910" cy="4191000"/>
            <wp:effectExtent l="95250" t="95250" r="97790" b="95250"/>
            <wp:docPr id="15" name="Picture 15" descr="C:\Users\MBA\Downloads\IMG-20200217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BA\Downloads\IMG-20200217-WA0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1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914F7" w:rsidRDefault="00E914F7" w:rsidP="00D54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4F7" w:rsidRDefault="00E914F7" w:rsidP="00D54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7E6" w:rsidRPr="000E271A" w:rsidRDefault="000E271A" w:rsidP="00D54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75331">
        <w:rPr>
          <w:rFonts w:ascii="Times New Roman" w:hAnsi="Times New Roman" w:cs="Times New Roman"/>
          <w:b/>
          <w:sz w:val="28"/>
          <w:szCs w:val="28"/>
        </w:rPr>
        <w:t xml:space="preserve">QUIZ </w:t>
      </w:r>
      <w:r w:rsidR="002557F8">
        <w:rPr>
          <w:rFonts w:ascii="Times New Roman" w:hAnsi="Times New Roman" w:cs="Times New Roman"/>
          <w:b/>
          <w:sz w:val="28"/>
          <w:szCs w:val="28"/>
        </w:rPr>
        <w:t>Club, Department</w:t>
      </w:r>
      <w:r>
        <w:rPr>
          <w:rFonts w:ascii="Times New Roman" w:hAnsi="Times New Roman" w:cs="Times New Roman"/>
          <w:b/>
          <w:sz w:val="28"/>
          <w:szCs w:val="28"/>
        </w:rPr>
        <w:t xml:space="preserve"> of Manag</w:t>
      </w:r>
      <w:r w:rsidR="00575331">
        <w:rPr>
          <w:rFonts w:ascii="Times New Roman" w:hAnsi="Times New Roman" w:cs="Times New Roman"/>
          <w:b/>
          <w:sz w:val="28"/>
          <w:szCs w:val="28"/>
        </w:rPr>
        <w:t xml:space="preserve">ement studies has conducted </w:t>
      </w:r>
      <w:r w:rsidR="002557F8">
        <w:rPr>
          <w:rFonts w:ascii="Times New Roman" w:hAnsi="Times New Roman" w:cs="Times New Roman"/>
          <w:b/>
          <w:sz w:val="28"/>
          <w:szCs w:val="28"/>
        </w:rPr>
        <w:t xml:space="preserve">Quiz competition for the academic year 2019-20. The Club </w:t>
      </w:r>
      <w:proofErr w:type="gramStart"/>
      <w:r w:rsidR="002557F8">
        <w:rPr>
          <w:rFonts w:ascii="Times New Roman" w:hAnsi="Times New Roman" w:cs="Times New Roman"/>
          <w:b/>
          <w:sz w:val="28"/>
          <w:szCs w:val="28"/>
        </w:rPr>
        <w:t>introduced  Industry</w:t>
      </w:r>
      <w:proofErr w:type="gramEnd"/>
      <w:r w:rsidR="002557F8">
        <w:rPr>
          <w:rFonts w:ascii="Times New Roman" w:hAnsi="Times New Roman" w:cs="Times New Roman"/>
          <w:b/>
          <w:sz w:val="28"/>
          <w:szCs w:val="28"/>
        </w:rPr>
        <w:t xml:space="preserve"> / Sector wise Quiz among the MBA Students. The students learned various </w:t>
      </w:r>
      <w:proofErr w:type="gramStart"/>
      <w:r w:rsidR="002557F8">
        <w:rPr>
          <w:rFonts w:ascii="Times New Roman" w:hAnsi="Times New Roman" w:cs="Times New Roman"/>
          <w:b/>
          <w:sz w:val="28"/>
          <w:szCs w:val="28"/>
        </w:rPr>
        <w:t>concept</w:t>
      </w:r>
      <w:proofErr w:type="gramEnd"/>
      <w:r w:rsidR="002557F8">
        <w:rPr>
          <w:rFonts w:ascii="Times New Roman" w:hAnsi="Times New Roman" w:cs="Times New Roman"/>
          <w:b/>
          <w:sz w:val="28"/>
          <w:szCs w:val="28"/>
        </w:rPr>
        <w:t xml:space="preserve"> related to Industries through Quiz Competition. The Quiz held on 25</w:t>
      </w:r>
      <w:r w:rsidR="002557F8" w:rsidRPr="002557F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557F8">
        <w:rPr>
          <w:rFonts w:ascii="Times New Roman" w:hAnsi="Times New Roman" w:cs="Times New Roman"/>
          <w:b/>
          <w:sz w:val="28"/>
          <w:szCs w:val="28"/>
        </w:rPr>
        <w:t xml:space="preserve"> September 2019.</w:t>
      </w:r>
    </w:p>
    <w:p w:rsidR="007B57E6" w:rsidRDefault="007B57E6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E6" w:rsidRDefault="007B57E6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E6" w:rsidRDefault="007B57E6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7E6" w:rsidRDefault="007B57E6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525" w:rsidRDefault="004B5525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525" w:rsidRDefault="004B5525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525" w:rsidRDefault="004B5525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5525" w:rsidRPr="007B57E6" w:rsidRDefault="004B5525" w:rsidP="0087228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B5525" w:rsidRPr="007B57E6" w:rsidSect="00D17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50B"/>
    <w:rsid w:val="00007F90"/>
    <w:rsid w:val="00080122"/>
    <w:rsid w:val="000A650B"/>
    <w:rsid w:val="000E271A"/>
    <w:rsid w:val="000F005C"/>
    <w:rsid w:val="00135ED3"/>
    <w:rsid w:val="001420F1"/>
    <w:rsid w:val="00146D10"/>
    <w:rsid w:val="0017712D"/>
    <w:rsid w:val="001D0DA0"/>
    <w:rsid w:val="001D2632"/>
    <w:rsid w:val="001E3565"/>
    <w:rsid w:val="002557F8"/>
    <w:rsid w:val="002C428E"/>
    <w:rsid w:val="003B77BF"/>
    <w:rsid w:val="003D45D7"/>
    <w:rsid w:val="004220D9"/>
    <w:rsid w:val="0046748E"/>
    <w:rsid w:val="00477546"/>
    <w:rsid w:val="004B5525"/>
    <w:rsid w:val="004F4E8A"/>
    <w:rsid w:val="005207B3"/>
    <w:rsid w:val="0057072D"/>
    <w:rsid w:val="00575331"/>
    <w:rsid w:val="005B3534"/>
    <w:rsid w:val="005B5B27"/>
    <w:rsid w:val="005D10A2"/>
    <w:rsid w:val="005E1E46"/>
    <w:rsid w:val="006239CD"/>
    <w:rsid w:val="00635ADF"/>
    <w:rsid w:val="00673CC3"/>
    <w:rsid w:val="00690CE9"/>
    <w:rsid w:val="006C59CF"/>
    <w:rsid w:val="006E6645"/>
    <w:rsid w:val="006F53C2"/>
    <w:rsid w:val="00737261"/>
    <w:rsid w:val="00756B3D"/>
    <w:rsid w:val="0079129F"/>
    <w:rsid w:val="007A7DFD"/>
    <w:rsid w:val="007B57E6"/>
    <w:rsid w:val="007E0B51"/>
    <w:rsid w:val="007E5883"/>
    <w:rsid w:val="007F7C0D"/>
    <w:rsid w:val="00803A69"/>
    <w:rsid w:val="0080426C"/>
    <w:rsid w:val="00804AE6"/>
    <w:rsid w:val="00841AF7"/>
    <w:rsid w:val="00841EFE"/>
    <w:rsid w:val="00872280"/>
    <w:rsid w:val="008727F9"/>
    <w:rsid w:val="009011EE"/>
    <w:rsid w:val="00915C5B"/>
    <w:rsid w:val="00943F3B"/>
    <w:rsid w:val="009744B1"/>
    <w:rsid w:val="009A07E9"/>
    <w:rsid w:val="009F4F82"/>
    <w:rsid w:val="00AB6C99"/>
    <w:rsid w:val="00B10555"/>
    <w:rsid w:val="00B72F9A"/>
    <w:rsid w:val="00C32A0B"/>
    <w:rsid w:val="00CC38EC"/>
    <w:rsid w:val="00CD31EE"/>
    <w:rsid w:val="00CD3EE8"/>
    <w:rsid w:val="00D1759C"/>
    <w:rsid w:val="00D26842"/>
    <w:rsid w:val="00D54F21"/>
    <w:rsid w:val="00D619DE"/>
    <w:rsid w:val="00D7422F"/>
    <w:rsid w:val="00DA6BE4"/>
    <w:rsid w:val="00DC6824"/>
    <w:rsid w:val="00E21B18"/>
    <w:rsid w:val="00E85A3E"/>
    <w:rsid w:val="00E914F7"/>
    <w:rsid w:val="00E91FFB"/>
    <w:rsid w:val="00EE05ED"/>
    <w:rsid w:val="00F6546F"/>
    <w:rsid w:val="00F65470"/>
    <w:rsid w:val="00F85B1C"/>
    <w:rsid w:val="00FA70B4"/>
    <w:rsid w:val="00FB1684"/>
    <w:rsid w:val="00FD5A25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MBA</cp:lastModifiedBy>
  <cp:revision>8</cp:revision>
  <dcterms:created xsi:type="dcterms:W3CDTF">2020-02-17T07:19:00Z</dcterms:created>
  <dcterms:modified xsi:type="dcterms:W3CDTF">2020-02-19T07:21:00Z</dcterms:modified>
</cp:coreProperties>
</file>